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83058"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吉首大学</w:t>
      </w:r>
      <w:r>
        <w:rPr>
          <w:rFonts w:hint="eastAsia"/>
          <w:sz w:val="36"/>
          <w:szCs w:val="36"/>
          <w:lang w:val="en-US" w:eastAsia="zh-CN"/>
        </w:rPr>
        <w:t>大型修缮</w:t>
      </w:r>
      <w:r>
        <w:rPr>
          <w:rFonts w:hint="eastAsia"/>
          <w:sz w:val="36"/>
          <w:szCs w:val="36"/>
        </w:rPr>
        <w:t>付款签署审批表</w:t>
      </w:r>
    </w:p>
    <w:tbl>
      <w:tblPr>
        <w:tblStyle w:val="4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966"/>
        <w:gridCol w:w="1275"/>
        <w:gridCol w:w="4536"/>
      </w:tblGrid>
      <w:tr w14:paraId="4CBF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62" w:type="dxa"/>
            <w:vAlign w:val="center"/>
          </w:tcPr>
          <w:p w14:paraId="6DF8DE7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付款项目名称</w:t>
            </w:r>
          </w:p>
        </w:tc>
        <w:tc>
          <w:tcPr>
            <w:tcW w:w="7777" w:type="dxa"/>
            <w:gridSpan w:val="3"/>
            <w:vAlign w:val="center"/>
          </w:tcPr>
          <w:p w14:paraId="0C7E71C7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565F7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62" w:type="dxa"/>
            <w:vAlign w:val="center"/>
          </w:tcPr>
          <w:p w14:paraId="69BE7A78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收款单位</w:t>
            </w:r>
          </w:p>
        </w:tc>
        <w:tc>
          <w:tcPr>
            <w:tcW w:w="7777" w:type="dxa"/>
            <w:gridSpan w:val="3"/>
            <w:vAlign w:val="center"/>
          </w:tcPr>
          <w:p w14:paraId="4E925403">
            <w:pPr>
              <w:rPr>
                <w:rFonts w:hint="eastAsia" w:eastAsiaTheme="minorEastAsia"/>
                <w:lang w:eastAsia="zh-CN"/>
              </w:rPr>
            </w:pPr>
          </w:p>
        </w:tc>
      </w:tr>
      <w:tr w14:paraId="5B07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62" w:type="dxa"/>
            <w:vMerge w:val="restart"/>
            <w:vAlign w:val="center"/>
          </w:tcPr>
          <w:p w14:paraId="118372C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支付金额</w:t>
            </w:r>
          </w:p>
        </w:tc>
        <w:tc>
          <w:tcPr>
            <w:tcW w:w="1966" w:type="dxa"/>
            <w:vMerge w:val="restart"/>
            <w:vAlign w:val="center"/>
          </w:tcPr>
          <w:p w14:paraId="2D0D679B">
            <w:pPr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4ACDAE53">
            <w:pPr>
              <w:jc w:val="center"/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4536" w:type="dxa"/>
            <w:vAlign w:val="center"/>
          </w:tcPr>
          <w:p w14:paraId="64984B16">
            <w:pPr>
              <w:rPr>
                <w:rFonts w:hint="default" w:eastAsia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5DA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62" w:type="dxa"/>
            <w:vMerge w:val="continue"/>
            <w:vAlign w:val="center"/>
          </w:tcPr>
          <w:p w14:paraId="5F84902C">
            <w:pPr>
              <w:jc w:val="center"/>
            </w:pPr>
          </w:p>
        </w:tc>
        <w:tc>
          <w:tcPr>
            <w:tcW w:w="1966" w:type="dxa"/>
            <w:vMerge w:val="continue"/>
            <w:vAlign w:val="center"/>
          </w:tcPr>
          <w:p w14:paraId="33CC0F27"/>
        </w:tc>
        <w:tc>
          <w:tcPr>
            <w:tcW w:w="1275" w:type="dxa"/>
            <w:vAlign w:val="center"/>
          </w:tcPr>
          <w:p w14:paraId="3F1C938D">
            <w:pPr>
              <w:jc w:val="center"/>
            </w:pPr>
            <w:r>
              <w:rPr>
                <w:rFonts w:hint="eastAsia"/>
              </w:rPr>
              <w:t>账   号</w:t>
            </w:r>
          </w:p>
        </w:tc>
        <w:tc>
          <w:tcPr>
            <w:tcW w:w="4536" w:type="dxa"/>
            <w:vAlign w:val="center"/>
          </w:tcPr>
          <w:p w14:paraId="132CFF9F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1A80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9639" w:type="dxa"/>
            <w:gridSpan w:val="4"/>
          </w:tcPr>
          <w:p w14:paraId="1F7AD5C6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付款依据：</w:t>
            </w:r>
          </w:p>
          <w:p w14:paraId="54F276D9">
            <w:pPr>
              <w:jc w:val="left"/>
            </w:pPr>
          </w:p>
          <w:p w14:paraId="09E1852E">
            <w:pPr>
              <w:jc w:val="left"/>
            </w:pPr>
          </w:p>
          <w:p w14:paraId="31EAF419">
            <w:pPr>
              <w:jc w:val="left"/>
            </w:pPr>
          </w:p>
          <w:p w14:paraId="307EDCA8">
            <w:pPr>
              <w:jc w:val="left"/>
            </w:pPr>
          </w:p>
          <w:p w14:paraId="7B7E6C1C">
            <w:pPr>
              <w:jc w:val="left"/>
            </w:pPr>
          </w:p>
          <w:p w14:paraId="763FD19A">
            <w:pPr>
              <w:jc w:val="left"/>
            </w:pPr>
            <w:r>
              <w:rPr>
                <w:rFonts w:hint="eastAsia"/>
              </w:rPr>
              <w:t>项目负责人签字：                      单位负责人签字：                  年     月      日</w:t>
            </w:r>
          </w:p>
        </w:tc>
      </w:tr>
      <w:tr w14:paraId="7759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39" w:type="dxa"/>
            <w:gridSpan w:val="4"/>
          </w:tcPr>
          <w:p w14:paraId="3CBEA1F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财务处意见：</w:t>
            </w:r>
          </w:p>
          <w:p w14:paraId="7D79E8AC">
            <w:pPr>
              <w:jc w:val="left"/>
            </w:pPr>
          </w:p>
          <w:p w14:paraId="7B6FD6F1">
            <w:pPr>
              <w:jc w:val="left"/>
            </w:pPr>
          </w:p>
          <w:p w14:paraId="4896F520">
            <w:pPr>
              <w:jc w:val="left"/>
            </w:pPr>
          </w:p>
          <w:p w14:paraId="71735DF9">
            <w:pPr>
              <w:jc w:val="left"/>
            </w:pPr>
            <w:r>
              <w:rPr>
                <w:rFonts w:hint="eastAsia"/>
              </w:rPr>
              <w:t xml:space="preserve">                                                签字：                  年     月      日</w:t>
            </w:r>
          </w:p>
        </w:tc>
      </w:tr>
      <w:tr w14:paraId="5276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639" w:type="dxa"/>
            <w:gridSpan w:val="4"/>
          </w:tcPr>
          <w:p w14:paraId="125AD59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审计处意见：</w:t>
            </w:r>
          </w:p>
          <w:p w14:paraId="1614D70C">
            <w:pPr>
              <w:jc w:val="left"/>
            </w:pPr>
          </w:p>
          <w:p w14:paraId="098D41D6">
            <w:pPr>
              <w:jc w:val="left"/>
            </w:pPr>
          </w:p>
          <w:p w14:paraId="3527CC3A">
            <w:pPr>
              <w:jc w:val="left"/>
            </w:pPr>
          </w:p>
          <w:p w14:paraId="43FAB31C">
            <w:pPr>
              <w:jc w:val="left"/>
            </w:pPr>
            <w:r>
              <w:rPr>
                <w:rFonts w:hint="eastAsia"/>
              </w:rPr>
              <w:t xml:space="preserve">                                                签字：                  年     月      日</w:t>
            </w:r>
          </w:p>
        </w:tc>
      </w:tr>
      <w:tr w14:paraId="4A47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639" w:type="dxa"/>
            <w:gridSpan w:val="4"/>
          </w:tcPr>
          <w:p w14:paraId="6FC744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分管校长意见：</w:t>
            </w:r>
          </w:p>
          <w:p w14:paraId="6D109607">
            <w:pPr>
              <w:rPr>
                <w:szCs w:val="21"/>
              </w:rPr>
            </w:pPr>
          </w:p>
          <w:p w14:paraId="08D46C3C">
            <w:pPr>
              <w:rPr>
                <w:szCs w:val="21"/>
              </w:rPr>
            </w:pPr>
          </w:p>
          <w:p w14:paraId="0184417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</w:p>
          <w:p w14:paraId="6707EB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签字：                  </w:t>
            </w:r>
            <w:r>
              <w:rPr>
                <w:rFonts w:hint="eastAsia"/>
              </w:rPr>
              <w:t>年     月      日</w:t>
            </w:r>
          </w:p>
        </w:tc>
      </w:tr>
      <w:tr w14:paraId="4489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9639" w:type="dxa"/>
            <w:gridSpan w:val="4"/>
          </w:tcPr>
          <w:p w14:paraId="2107D7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分管财务校长意见：</w:t>
            </w:r>
          </w:p>
          <w:p w14:paraId="42B66B95">
            <w:pPr>
              <w:rPr>
                <w:szCs w:val="21"/>
              </w:rPr>
            </w:pPr>
          </w:p>
          <w:p w14:paraId="25AE89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签字：                  </w:t>
            </w:r>
            <w:r>
              <w:rPr>
                <w:rFonts w:hint="eastAsia"/>
              </w:rPr>
              <w:t>年     月      日</w:t>
            </w:r>
          </w:p>
        </w:tc>
      </w:tr>
      <w:tr w14:paraId="03C0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639" w:type="dxa"/>
            <w:gridSpan w:val="4"/>
          </w:tcPr>
          <w:p w14:paraId="42D514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校长意见：</w:t>
            </w:r>
          </w:p>
          <w:p w14:paraId="1E82BD20">
            <w:pPr>
              <w:rPr>
                <w:szCs w:val="21"/>
              </w:rPr>
            </w:pPr>
          </w:p>
          <w:p w14:paraId="0B737E1B">
            <w:pPr>
              <w:jc w:val="left"/>
            </w:pPr>
            <w:r>
              <w:rPr>
                <w:rFonts w:hint="eastAsia"/>
                <w:szCs w:val="21"/>
              </w:rPr>
              <w:t xml:space="preserve">                                                签字：                  </w:t>
            </w:r>
            <w:r>
              <w:rPr>
                <w:rFonts w:hint="eastAsia"/>
              </w:rPr>
              <w:t>年     月      日</w:t>
            </w:r>
          </w:p>
        </w:tc>
      </w:tr>
    </w:tbl>
    <w:p w14:paraId="451F52EC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根据吉首大学经费</w:t>
      </w:r>
      <w:r>
        <w:rPr>
          <w:rFonts w:hint="eastAsia"/>
          <w:sz w:val="18"/>
          <w:szCs w:val="18"/>
          <w:lang w:val="en-US" w:eastAsia="zh-CN"/>
        </w:rPr>
        <w:t>报销</w:t>
      </w:r>
      <w:r>
        <w:rPr>
          <w:rFonts w:hint="eastAsia"/>
          <w:sz w:val="18"/>
          <w:szCs w:val="18"/>
        </w:rPr>
        <w:t>管理办法：</w:t>
      </w:r>
    </w:p>
    <w:p w14:paraId="29276CE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1、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万以下由</w:t>
      </w:r>
      <w:r>
        <w:rPr>
          <w:rFonts w:hint="eastAsia"/>
          <w:sz w:val="18"/>
          <w:szCs w:val="18"/>
          <w:lang w:val="en-US" w:eastAsia="zh-CN"/>
        </w:rPr>
        <w:t>经费管理使用部门</w:t>
      </w:r>
      <w:r>
        <w:rPr>
          <w:rFonts w:hint="eastAsia"/>
          <w:sz w:val="18"/>
          <w:szCs w:val="18"/>
        </w:rPr>
        <w:t>、财务签字后支付；</w:t>
      </w:r>
    </w:p>
    <w:p w14:paraId="64FC08C4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  <w:lang w:val="en-US" w:eastAsia="zh-CN"/>
        </w:rPr>
        <w:t>20</w:t>
      </w:r>
      <w:r>
        <w:rPr>
          <w:rFonts w:hint="eastAsia"/>
          <w:sz w:val="18"/>
          <w:szCs w:val="18"/>
        </w:rPr>
        <w:t>万元由</w:t>
      </w:r>
      <w:r>
        <w:rPr>
          <w:rFonts w:hint="eastAsia"/>
          <w:sz w:val="18"/>
          <w:szCs w:val="18"/>
          <w:lang w:val="en-US" w:eastAsia="zh-CN"/>
        </w:rPr>
        <w:t>经费管理使用部门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  <w:lang w:val="en-US" w:eastAsia="zh-CN"/>
        </w:rPr>
        <w:t>财务、</w:t>
      </w:r>
      <w:r>
        <w:rPr>
          <w:rFonts w:hint="eastAsia"/>
          <w:sz w:val="18"/>
          <w:szCs w:val="18"/>
        </w:rPr>
        <w:t>审计签字后支付；</w:t>
      </w:r>
    </w:p>
    <w:p w14:paraId="64FCCAD5">
      <w:pPr>
        <w:jc w:val="left"/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  <w:lang w:val="en-US" w:eastAsia="zh-CN"/>
        </w:rPr>
        <w:t>20-50万</w:t>
      </w:r>
      <w:r>
        <w:rPr>
          <w:rFonts w:hint="eastAsia"/>
          <w:sz w:val="18"/>
          <w:szCs w:val="18"/>
        </w:rPr>
        <w:t>元由</w:t>
      </w:r>
      <w:r>
        <w:rPr>
          <w:rFonts w:hint="eastAsia"/>
          <w:sz w:val="18"/>
          <w:szCs w:val="18"/>
          <w:lang w:val="en-US" w:eastAsia="zh-CN"/>
        </w:rPr>
        <w:t>经费管理使用部门</w:t>
      </w:r>
      <w:r>
        <w:rPr>
          <w:rFonts w:hint="eastAsia"/>
          <w:sz w:val="18"/>
          <w:szCs w:val="18"/>
        </w:rPr>
        <w:t>、审计、财务、分管校领导、分管财务校领导签字后支付</w:t>
      </w:r>
      <w:r>
        <w:rPr>
          <w:rFonts w:hint="eastAsia"/>
          <w:sz w:val="18"/>
          <w:szCs w:val="18"/>
          <w:lang w:eastAsia="zh-CN"/>
        </w:rPr>
        <w:t>；</w:t>
      </w:r>
    </w:p>
    <w:p w14:paraId="65E9B0AE">
      <w:pPr>
        <w:jc w:val="left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val="en-US" w:eastAsia="zh-CN"/>
        </w:rPr>
        <w:t>4、50-500</w:t>
      </w:r>
      <w:r>
        <w:rPr>
          <w:rFonts w:hint="eastAsia"/>
          <w:sz w:val="18"/>
          <w:szCs w:val="18"/>
        </w:rPr>
        <w:t>万元由</w:t>
      </w:r>
      <w:r>
        <w:rPr>
          <w:rFonts w:hint="eastAsia"/>
          <w:sz w:val="18"/>
          <w:szCs w:val="18"/>
          <w:lang w:val="en-US" w:eastAsia="zh-CN"/>
        </w:rPr>
        <w:t>经费管理使用部门</w:t>
      </w:r>
      <w:r>
        <w:rPr>
          <w:rFonts w:hint="eastAsia"/>
          <w:sz w:val="18"/>
          <w:szCs w:val="18"/>
        </w:rPr>
        <w:t>、审计、财务、分管校领导、分管财务校领导、校长签字后支付</w:t>
      </w:r>
      <w:r>
        <w:rPr>
          <w:rFonts w:hint="eastAsia"/>
          <w:sz w:val="18"/>
          <w:szCs w:val="18"/>
          <w:lang w:eastAsia="zh-CN"/>
        </w:rPr>
        <w:t>；</w:t>
      </w:r>
    </w:p>
    <w:p w14:paraId="279006E0">
      <w:pPr>
        <w:jc w:val="left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5、500万元及</w:t>
      </w:r>
      <w:bookmarkStart w:id="0" w:name="_GoBack"/>
      <w:bookmarkEnd w:id="0"/>
      <w:r>
        <w:rPr>
          <w:rFonts w:hint="eastAsia"/>
          <w:sz w:val="18"/>
          <w:szCs w:val="18"/>
          <w:lang w:val="en-US" w:eastAsia="zh-CN"/>
        </w:rPr>
        <w:t>以上须另填写大额资金支付审批表。</w:t>
      </w:r>
    </w:p>
    <w:sectPr>
      <w:pgSz w:w="11906" w:h="16838"/>
      <w:pgMar w:top="1021" w:right="1418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ODJjMTc0ZGVlYjk3Yzk5ZTY0YTcxMjc1MDExNDYifQ=="/>
  </w:docVars>
  <w:rsids>
    <w:rsidRoot w:val="00056E40"/>
    <w:rsid w:val="00022074"/>
    <w:rsid w:val="00022367"/>
    <w:rsid w:val="00056E40"/>
    <w:rsid w:val="00056FC1"/>
    <w:rsid w:val="00072B33"/>
    <w:rsid w:val="00092952"/>
    <w:rsid w:val="0013036D"/>
    <w:rsid w:val="00156C56"/>
    <w:rsid w:val="00172BE8"/>
    <w:rsid w:val="00180536"/>
    <w:rsid w:val="00195A4C"/>
    <w:rsid w:val="00223A4A"/>
    <w:rsid w:val="00233733"/>
    <w:rsid w:val="002457B5"/>
    <w:rsid w:val="002C10F7"/>
    <w:rsid w:val="002E7114"/>
    <w:rsid w:val="003C6689"/>
    <w:rsid w:val="003F04C6"/>
    <w:rsid w:val="00401792"/>
    <w:rsid w:val="00437F95"/>
    <w:rsid w:val="00492C10"/>
    <w:rsid w:val="004A41C9"/>
    <w:rsid w:val="004C10D9"/>
    <w:rsid w:val="005440CC"/>
    <w:rsid w:val="005813DB"/>
    <w:rsid w:val="00582BDE"/>
    <w:rsid w:val="005923E5"/>
    <w:rsid w:val="00597A0A"/>
    <w:rsid w:val="005B4F80"/>
    <w:rsid w:val="005C38E9"/>
    <w:rsid w:val="005C45FA"/>
    <w:rsid w:val="005D412A"/>
    <w:rsid w:val="005E6B2F"/>
    <w:rsid w:val="005E7217"/>
    <w:rsid w:val="005F6F21"/>
    <w:rsid w:val="006009BB"/>
    <w:rsid w:val="00610DA4"/>
    <w:rsid w:val="0061639A"/>
    <w:rsid w:val="006356AC"/>
    <w:rsid w:val="00675B39"/>
    <w:rsid w:val="006F34B4"/>
    <w:rsid w:val="00710AB3"/>
    <w:rsid w:val="007C2E49"/>
    <w:rsid w:val="008242E9"/>
    <w:rsid w:val="00841EB5"/>
    <w:rsid w:val="0084728B"/>
    <w:rsid w:val="0086668C"/>
    <w:rsid w:val="008770AC"/>
    <w:rsid w:val="008A0C57"/>
    <w:rsid w:val="008D3A55"/>
    <w:rsid w:val="008E599E"/>
    <w:rsid w:val="00913A56"/>
    <w:rsid w:val="00954358"/>
    <w:rsid w:val="00961C3A"/>
    <w:rsid w:val="00974110"/>
    <w:rsid w:val="00995B2B"/>
    <w:rsid w:val="009F59E7"/>
    <w:rsid w:val="00A34A4E"/>
    <w:rsid w:val="00A55C87"/>
    <w:rsid w:val="00A56BE7"/>
    <w:rsid w:val="00A6409D"/>
    <w:rsid w:val="00A650C1"/>
    <w:rsid w:val="00A663E1"/>
    <w:rsid w:val="00A97E9E"/>
    <w:rsid w:val="00AF0E36"/>
    <w:rsid w:val="00B22793"/>
    <w:rsid w:val="00B730C2"/>
    <w:rsid w:val="00C04EE0"/>
    <w:rsid w:val="00C10561"/>
    <w:rsid w:val="00C27D77"/>
    <w:rsid w:val="00C5315E"/>
    <w:rsid w:val="00C83920"/>
    <w:rsid w:val="00CA45E0"/>
    <w:rsid w:val="00D05ECA"/>
    <w:rsid w:val="00D147E7"/>
    <w:rsid w:val="00D20085"/>
    <w:rsid w:val="00D23007"/>
    <w:rsid w:val="00D45A95"/>
    <w:rsid w:val="00D5205E"/>
    <w:rsid w:val="00D55E1D"/>
    <w:rsid w:val="00D6623D"/>
    <w:rsid w:val="00D726A4"/>
    <w:rsid w:val="00D94E13"/>
    <w:rsid w:val="00DB1CA3"/>
    <w:rsid w:val="00DE66DB"/>
    <w:rsid w:val="00E106CD"/>
    <w:rsid w:val="00E12E86"/>
    <w:rsid w:val="00E20DD8"/>
    <w:rsid w:val="00E52B71"/>
    <w:rsid w:val="00E67625"/>
    <w:rsid w:val="00E93E68"/>
    <w:rsid w:val="00EB0143"/>
    <w:rsid w:val="00EB5A53"/>
    <w:rsid w:val="00EC0567"/>
    <w:rsid w:val="00EE4525"/>
    <w:rsid w:val="00F04402"/>
    <w:rsid w:val="00F225E3"/>
    <w:rsid w:val="00F27BB0"/>
    <w:rsid w:val="00F57498"/>
    <w:rsid w:val="00FB4C4E"/>
    <w:rsid w:val="0A863FB7"/>
    <w:rsid w:val="10847A34"/>
    <w:rsid w:val="1D4225F2"/>
    <w:rsid w:val="238114AB"/>
    <w:rsid w:val="258206EF"/>
    <w:rsid w:val="26853F69"/>
    <w:rsid w:val="28DD6518"/>
    <w:rsid w:val="31E32E5D"/>
    <w:rsid w:val="36540D6F"/>
    <w:rsid w:val="3CC06BE0"/>
    <w:rsid w:val="44785487"/>
    <w:rsid w:val="506329E8"/>
    <w:rsid w:val="51DB1391"/>
    <w:rsid w:val="58DC64E8"/>
    <w:rsid w:val="5A15709C"/>
    <w:rsid w:val="5CFF7A9E"/>
    <w:rsid w:val="5E4B06C0"/>
    <w:rsid w:val="5F7104A2"/>
    <w:rsid w:val="5FF404C1"/>
    <w:rsid w:val="6ED47C44"/>
    <w:rsid w:val="70460281"/>
    <w:rsid w:val="77896078"/>
    <w:rsid w:val="7C990310"/>
    <w:rsid w:val="7E1D72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291</Words>
  <Characters>305</Characters>
  <Lines>6</Lines>
  <Paragraphs>1</Paragraphs>
  <TotalTime>4</TotalTime>
  <ScaleCrop>false</ScaleCrop>
  <LinksUpToDate>false</LinksUpToDate>
  <CharactersWithSpaces>744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2021-07-28T09:08:00Z</dcterms:created>
  <dc:creator>Windows User</dc:creator>
  <cp:lastModifiedBy>张莉</cp:lastModifiedBy>
  <cp:lastPrinted>2023-11-28T02:32:00Z</cp:lastPrinted>
  <dcterms:modified xsi:type="dcterms:W3CDTF">2025-10-28T03:25:39Z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D0415C440CE24C90B27620B640D49A2E_13</vt:lpwstr>
  </property>
  <property fmtid="{D5CDD505-2E9C-101B-9397-08002B2CF9AE}" pid="4" name="KSOTemplateDocerSaveRecord">
    <vt:lpwstr>eyJoZGlkIjoiYzIzODJjMTc0ZGVlYjk3Yzk5ZTY0YTcxMjc1MDExNDYiLCJ1c2VySWQiOiI0MTczOTMxNDEifQ==</vt:lpwstr>
  </property>
</Properties>
</file>